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099AA" w14:textId="40AEEA3A" w:rsidR="008C0A6A" w:rsidRP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</w:pPr>
      <w:r w:rsidRPr="000C3DC4"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  <w:t>Counting Collections Record Sheet</w:t>
      </w:r>
    </w:p>
    <w:p w14:paraId="115C8379" w14:textId="252C689D" w:rsid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33B61698" w14:textId="7E44519A" w:rsidR="000C3DC4" w:rsidRPr="000C3DC4" w:rsidRDefault="000C3DC4" w:rsidP="000C3DC4">
      <w:pPr>
        <w:jc w:val="center"/>
        <w:rPr>
          <w:rFonts w:ascii="Avenir Next" w:hAnsi="Avenir Next"/>
          <w:b/>
          <w:bCs/>
          <w:sz w:val="32"/>
          <w:szCs w:val="32"/>
          <w:lang w:val="en-US"/>
        </w:rPr>
      </w:pPr>
      <w:r w:rsidRPr="000C3DC4">
        <w:rPr>
          <w:rFonts w:ascii="Avenir Next" w:hAnsi="Avenir Next"/>
          <w:b/>
          <w:bCs/>
          <w:sz w:val="32"/>
          <w:szCs w:val="32"/>
          <w:lang w:val="en-US"/>
        </w:rPr>
        <w:t>Collection name</w:t>
      </w:r>
      <w:r>
        <w:rPr>
          <w:rFonts w:ascii="Avenir Next" w:hAnsi="Avenir Next"/>
          <w:b/>
          <w:bCs/>
          <w:sz w:val="32"/>
          <w:szCs w:val="32"/>
          <w:lang w:val="en-US"/>
        </w:rPr>
        <w:t>: _______________________</w:t>
      </w:r>
    </w:p>
    <w:p w14:paraId="798BED99" w14:textId="08270524" w:rsid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5BFCE19C" w14:textId="79E386C0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 w:rsidRPr="000C3DC4">
        <w:rPr>
          <w:rFonts w:ascii="Avenir Next" w:hAnsi="Avenir Next"/>
          <w:sz w:val="28"/>
          <w:szCs w:val="28"/>
          <w:lang w:val="en-US"/>
        </w:rPr>
        <w:t>Estimate the number of objects in your Collection</w:t>
      </w:r>
      <w:r>
        <w:rPr>
          <w:rFonts w:ascii="Avenir Next" w:hAnsi="Avenir Next"/>
          <w:sz w:val="28"/>
          <w:szCs w:val="28"/>
          <w:lang w:val="en-US"/>
        </w:rPr>
        <w:t>.</w:t>
      </w:r>
    </w:p>
    <w:p w14:paraId="28B579CC" w14:textId="77777777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47D73195" w14:textId="3B81BA80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Just Right</w:t>
      </w:r>
    </w:p>
    <w:p w14:paraId="56766B07" w14:textId="550E5F4D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 xml:space="preserve">Too </w:t>
      </w:r>
      <w:proofErr w:type="spellStart"/>
      <w:r>
        <w:rPr>
          <w:rFonts w:ascii="Avenir Next" w:hAnsi="Avenir Next"/>
          <w:sz w:val="28"/>
          <w:szCs w:val="28"/>
          <w:lang w:val="en-US"/>
        </w:rPr>
        <w:t>Low_____________________________Too</w:t>
      </w:r>
      <w:proofErr w:type="spellEnd"/>
      <w:r>
        <w:rPr>
          <w:rFonts w:ascii="Avenir Next" w:hAnsi="Avenir Next"/>
          <w:sz w:val="28"/>
          <w:szCs w:val="28"/>
          <w:lang w:val="en-US"/>
        </w:rPr>
        <w:t xml:space="preserve"> High</w:t>
      </w:r>
    </w:p>
    <w:p w14:paraId="236ADECC" w14:textId="69006875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4FB43F06" w14:textId="013C3E26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Record how you counted as a picture.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3DC4" w14:paraId="17766C95" w14:textId="77777777" w:rsidTr="000C3DC4">
        <w:tc>
          <w:tcPr>
            <w:tcW w:w="9350" w:type="dxa"/>
          </w:tcPr>
          <w:p w14:paraId="176205B3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C6E115E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AA6E27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3F95EBD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7CB4995F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5D87E1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2A14F0A8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28D6E4FA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244220A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0697A0E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FF423B2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1CD75C2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58E4F8E3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51141E70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1D97E15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8A931B9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51273A9D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0A3E6A08" w14:textId="2DE54F7D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</w:tbl>
    <w:p w14:paraId="3EED13E3" w14:textId="7F28D6E5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5CC91E01" w14:textId="62692095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Write an equation that represents your count.</w:t>
      </w:r>
    </w:p>
    <w:p w14:paraId="7613DB14" w14:textId="72C87E21" w:rsid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109BBF89" w14:textId="2F5EDA6B" w:rsidR="000C3DC4" w:rsidRPr="000C3DC4" w:rsidRDefault="000C3DC4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_________________________________________________________</w:t>
      </w:r>
      <w:bookmarkStart w:id="0" w:name="_GoBack"/>
      <w:bookmarkEnd w:id="0"/>
    </w:p>
    <w:sectPr w:rsidR="000C3DC4" w:rsidRPr="000C3DC4" w:rsidSect="008B1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DC4"/>
    <w:rsid w:val="000C3DC4"/>
    <w:rsid w:val="008B1A2E"/>
    <w:rsid w:val="008C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05286C"/>
  <w15:chartTrackingRefBased/>
  <w15:docId w15:val="{875CEE9C-BE5F-214F-AC28-A502BD3FF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3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Kyle</dc:creator>
  <cp:keywords/>
  <dc:description/>
  <cp:lastModifiedBy>Jessica Kyle</cp:lastModifiedBy>
  <cp:revision>1</cp:revision>
  <dcterms:created xsi:type="dcterms:W3CDTF">2019-11-01T18:36:00Z</dcterms:created>
  <dcterms:modified xsi:type="dcterms:W3CDTF">2019-11-01T18:45:00Z</dcterms:modified>
</cp:coreProperties>
</file>